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23" w:rsidRDefault="002B0E23">
      <w:r>
        <w:rPr>
          <w:noProof/>
          <w:lang w:eastAsia="nl-NL"/>
        </w:rPr>
        <w:drawing>
          <wp:inline distT="0" distB="0" distL="0" distR="0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5D7548" w:rsidRPr="005D7548" w:rsidRDefault="005D7548">
      <w:pPr>
        <w:rPr>
          <w:rFonts w:ascii="Arial" w:hAnsi="Arial" w:cs="Arial"/>
        </w:rPr>
      </w:pPr>
      <w:bookmarkStart w:id="0" w:name="_GoBack"/>
      <w:r w:rsidRPr="005D7548">
        <w:rPr>
          <w:rFonts w:ascii="Arial" w:hAnsi="Arial" w:cs="Arial"/>
        </w:rPr>
        <w:t>Reflectiemodel van Korthagen</w:t>
      </w:r>
      <w:bookmarkEnd w:id="0"/>
    </w:p>
    <w:p w:rsidR="002B0E23" w:rsidRDefault="002B0E23"/>
    <w:p w:rsidR="002B0E23" w:rsidRPr="005D7548" w:rsidRDefault="005D7548" w:rsidP="005D7548">
      <w:pPr>
        <w:pStyle w:val="Geenafstand"/>
        <w:rPr>
          <w:rFonts w:ascii="Arial" w:hAnsi="Arial" w:cs="Arial"/>
          <w:b/>
        </w:rPr>
      </w:pPr>
      <w:r w:rsidRPr="005D7548">
        <w:rPr>
          <w:rFonts w:ascii="Arial" w:hAnsi="Arial" w:cs="Arial"/>
          <w:b/>
        </w:rPr>
        <w:t>Fase 1: B</w:t>
      </w:r>
      <w:r w:rsidR="002B0E23" w:rsidRPr="005D7548">
        <w:rPr>
          <w:rFonts w:ascii="Arial" w:hAnsi="Arial" w:cs="Arial"/>
          <w:b/>
        </w:rPr>
        <w:t>eschrijf de ervaring</w:t>
      </w:r>
      <w:r w:rsidR="002B0E23" w:rsidRPr="005D7548">
        <w:rPr>
          <w:rFonts w:ascii="Arial" w:hAnsi="Arial" w:cs="Arial"/>
          <w:b/>
        </w:rPr>
        <w:t xml:space="preserve"> waarop je de reflectie wi</w:t>
      </w:r>
      <w:r w:rsidR="002B0E23" w:rsidRPr="005D7548">
        <w:rPr>
          <w:rFonts w:ascii="Arial" w:hAnsi="Arial" w:cs="Arial"/>
          <w:b/>
        </w:rPr>
        <w:t>l toepassen.</w:t>
      </w:r>
      <w:r w:rsidR="002B0E23" w:rsidRPr="005D7548">
        <w:rPr>
          <w:rFonts w:ascii="Arial" w:hAnsi="Arial" w:cs="Arial"/>
          <w:b/>
        </w:rPr>
        <w:t xml:space="preserve"> 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was de concrete situatie?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was mijn taak binnen deze situatie?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Welke concrete acties heb ik in deze situatie ondernomen?</w:t>
      </w:r>
    </w:p>
    <w:p w:rsidR="002B0E23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was het resultaat van deze acties</w:t>
      </w:r>
      <w:r w:rsidRPr="005D7548">
        <w:rPr>
          <w:rFonts w:ascii="Arial" w:hAnsi="Arial" w:cs="Arial"/>
        </w:rPr>
        <w:t>?</w:t>
      </w:r>
    </w:p>
    <w:p w:rsidR="005D7548" w:rsidRPr="005D7548" w:rsidRDefault="005D7548" w:rsidP="005D7548">
      <w:pPr>
        <w:pStyle w:val="Geenafstand"/>
        <w:rPr>
          <w:rFonts w:ascii="Arial" w:hAnsi="Arial" w:cs="Arial"/>
        </w:rPr>
      </w:pPr>
    </w:p>
    <w:p w:rsidR="002B0E23" w:rsidRPr="005D7548" w:rsidRDefault="005D7548" w:rsidP="005D7548">
      <w:pPr>
        <w:pStyle w:val="Geenafstand"/>
        <w:rPr>
          <w:rFonts w:ascii="Arial" w:hAnsi="Arial" w:cs="Arial"/>
          <w:b/>
        </w:rPr>
      </w:pPr>
      <w:r w:rsidRPr="005D7548">
        <w:rPr>
          <w:rFonts w:ascii="Arial" w:hAnsi="Arial" w:cs="Arial"/>
          <w:b/>
        </w:rPr>
        <w:t>Fase 2: T</w:t>
      </w:r>
      <w:r w:rsidR="002B0E23" w:rsidRPr="005D7548">
        <w:rPr>
          <w:rFonts w:ascii="Arial" w:hAnsi="Arial" w:cs="Arial"/>
          <w:b/>
        </w:rPr>
        <w:t>erugblikken: wat gebeurde er concreet?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zag ik?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deed ik?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dacht ik?</w:t>
      </w:r>
    </w:p>
    <w:p w:rsidR="002B0E23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voelde ik?</w:t>
      </w:r>
    </w:p>
    <w:p w:rsidR="005D7548" w:rsidRPr="005D7548" w:rsidRDefault="005D7548" w:rsidP="005D7548">
      <w:pPr>
        <w:pStyle w:val="Geenafstand"/>
        <w:rPr>
          <w:rFonts w:ascii="Arial" w:hAnsi="Arial" w:cs="Arial"/>
        </w:rPr>
      </w:pPr>
    </w:p>
    <w:p w:rsidR="002B0E23" w:rsidRPr="005D7548" w:rsidRDefault="005D7548" w:rsidP="005D7548">
      <w:pPr>
        <w:pStyle w:val="Geenafstand"/>
        <w:rPr>
          <w:rFonts w:ascii="Arial" w:hAnsi="Arial" w:cs="Arial"/>
          <w:b/>
        </w:rPr>
      </w:pPr>
      <w:r w:rsidRPr="005D7548">
        <w:rPr>
          <w:rFonts w:ascii="Arial" w:hAnsi="Arial" w:cs="Arial"/>
          <w:b/>
        </w:rPr>
        <w:t>Fase 3: B</w:t>
      </w:r>
      <w:r w:rsidR="002B0E23" w:rsidRPr="005D7548">
        <w:rPr>
          <w:rFonts w:ascii="Arial" w:hAnsi="Arial" w:cs="Arial"/>
          <w:b/>
        </w:rPr>
        <w:t>ewust</w:t>
      </w:r>
      <w:r w:rsidRPr="005D7548">
        <w:rPr>
          <w:rFonts w:ascii="Arial" w:hAnsi="Arial" w:cs="Arial"/>
          <w:b/>
        </w:rPr>
        <w:t xml:space="preserve"> </w:t>
      </w:r>
      <w:r w:rsidR="002B0E23" w:rsidRPr="005D7548">
        <w:rPr>
          <w:rFonts w:ascii="Arial" w:hAnsi="Arial" w:cs="Arial"/>
          <w:b/>
        </w:rPr>
        <w:t>word</w:t>
      </w:r>
      <w:r w:rsidRPr="005D7548">
        <w:rPr>
          <w:rFonts w:ascii="Arial" w:hAnsi="Arial" w:cs="Arial"/>
          <w:b/>
        </w:rPr>
        <w:t xml:space="preserve">en </w:t>
      </w:r>
      <w:r w:rsidR="002B0E23" w:rsidRPr="005D7548">
        <w:rPr>
          <w:rFonts w:ascii="Arial" w:hAnsi="Arial" w:cs="Arial"/>
          <w:b/>
        </w:rPr>
        <w:t>van aspecten</w:t>
      </w:r>
      <w:r w:rsidRPr="005D7548">
        <w:rPr>
          <w:rFonts w:ascii="Arial" w:hAnsi="Arial" w:cs="Arial"/>
          <w:b/>
        </w:rPr>
        <w:t xml:space="preserve"> die van invloed zijn op de ervaring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betekent dat nu voor mij?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is het probleem (of de positieve ontdekking)?</w:t>
      </w:r>
    </w:p>
    <w:p w:rsidR="002B0E23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heeft dat allemaal veroorzaakt? Waar heeft het mee te maken?</w:t>
      </w:r>
    </w:p>
    <w:p w:rsidR="005D7548" w:rsidRPr="005D7548" w:rsidRDefault="005D7548" w:rsidP="005D7548">
      <w:pPr>
        <w:pStyle w:val="Geenafstand"/>
        <w:rPr>
          <w:rFonts w:ascii="Arial" w:hAnsi="Arial" w:cs="Arial"/>
        </w:rPr>
      </w:pPr>
    </w:p>
    <w:p w:rsidR="002B0E23" w:rsidRPr="005D7548" w:rsidRDefault="002B0E23" w:rsidP="005D7548">
      <w:pPr>
        <w:pStyle w:val="Geenafstand"/>
        <w:rPr>
          <w:rFonts w:ascii="Arial" w:hAnsi="Arial" w:cs="Arial"/>
          <w:b/>
        </w:rPr>
      </w:pPr>
      <w:r w:rsidRPr="005D7548">
        <w:rPr>
          <w:rFonts w:ascii="Arial" w:hAnsi="Arial" w:cs="Arial"/>
          <w:b/>
        </w:rPr>
        <w:t xml:space="preserve">Fase 4: </w:t>
      </w:r>
      <w:r w:rsidR="005D7548" w:rsidRPr="005D7548">
        <w:rPr>
          <w:rFonts w:ascii="Arial" w:hAnsi="Arial" w:cs="Arial"/>
          <w:b/>
        </w:rPr>
        <w:t>A</w:t>
      </w:r>
      <w:r w:rsidRPr="005D7548">
        <w:rPr>
          <w:rFonts w:ascii="Arial" w:hAnsi="Arial" w:cs="Arial"/>
          <w:b/>
        </w:rPr>
        <w:t>lternatieve</w:t>
      </w:r>
      <w:r w:rsidR="005D7548">
        <w:rPr>
          <w:rFonts w:ascii="Arial" w:hAnsi="Arial" w:cs="Arial"/>
          <w:b/>
        </w:rPr>
        <w:t xml:space="preserve"> manier</w:t>
      </w:r>
      <w:r w:rsidR="005D7548" w:rsidRPr="005D7548">
        <w:rPr>
          <w:rFonts w:ascii="Arial" w:hAnsi="Arial" w:cs="Arial"/>
          <w:b/>
        </w:rPr>
        <w:t xml:space="preserve"> van handelen ontwikkelen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Welke alternatieven zie ik?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Welke voor- en nadelen hebben die?</w:t>
      </w:r>
    </w:p>
    <w:p w:rsidR="002B0E23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neem ik me nu voor, voor de volgende keer?</w:t>
      </w:r>
    </w:p>
    <w:p w:rsidR="005D7548" w:rsidRPr="005D7548" w:rsidRDefault="005D7548" w:rsidP="005D7548">
      <w:pPr>
        <w:pStyle w:val="Geenafstand"/>
        <w:rPr>
          <w:rFonts w:ascii="Arial" w:hAnsi="Arial" w:cs="Arial"/>
        </w:rPr>
      </w:pPr>
    </w:p>
    <w:p w:rsidR="002B0E23" w:rsidRPr="005D7548" w:rsidRDefault="002B0E23" w:rsidP="005D7548">
      <w:pPr>
        <w:pStyle w:val="Geenafstand"/>
        <w:rPr>
          <w:rFonts w:ascii="Arial" w:hAnsi="Arial" w:cs="Arial"/>
          <w:b/>
        </w:rPr>
      </w:pPr>
      <w:r w:rsidRPr="005D7548">
        <w:rPr>
          <w:rFonts w:ascii="Arial" w:hAnsi="Arial" w:cs="Arial"/>
          <w:b/>
        </w:rPr>
        <w:t xml:space="preserve">Fase 5: </w:t>
      </w:r>
      <w:r w:rsidR="005D7548" w:rsidRPr="005D7548">
        <w:rPr>
          <w:rFonts w:ascii="Arial" w:hAnsi="Arial" w:cs="Arial"/>
          <w:b/>
        </w:rPr>
        <w:t xml:space="preserve">Nieuwe manier van handelen </w:t>
      </w:r>
      <w:r w:rsidRPr="005D7548">
        <w:rPr>
          <w:rFonts w:ascii="Arial" w:hAnsi="Arial" w:cs="Arial"/>
          <w:b/>
        </w:rPr>
        <w:t>uitproberen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wil ik bereiken?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Waar wil ik op letten?</w:t>
      </w:r>
    </w:p>
    <w:p w:rsidR="002B0E23" w:rsidRPr="005D7548" w:rsidRDefault="002B0E23" w:rsidP="005D7548">
      <w:pPr>
        <w:pStyle w:val="Geenafstand"/>
        <w:rPr>
          <w:rFonts w:ascii="Arial" w:hAnsi="Arial" w:cs="Arial"/>
        </w:rPr>
      </w:pPr>
      <w:r w:rsidRPr="005D7548">
        <w:rPr>
          <w:rFonts w:ascii="Arial" w:hAnsi="Arial" w:cs="Arial"/>
        </w:rPr>
        <w:t>Wat wil ik uitproberen?</w:t>
      </w:r>
    </w:p>
    <w:sectPr w:rsidR="002B0E23" w:rsidRPr="005D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23"/>
    <w:rsid w:val="002B0E23"/>
    <w:rsid w:val="002C7486"/>
    <w:rsid w:val="005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4D4A-1562-4D5A-90BF-B37C216C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7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4C0C47-EDF1-47AF-A792-8ACD79EF9EFF}" type="doc">
      <dgm:prSet loTypeId="urn:microsoft.com/office/officeart/2005/8/layout/cycle2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nl-NL"/>
        </a:p>
      </dgm:t>
    </dgm:pt>
    <dgm:pt modelId="{0F7FBCDF-94C6-46EC-A909-35CD43C4231E}">
      <dgm:prSet phldrT="[Tekst]"/>
      <dgm:spPr/>
      <dgm:t>
        <a:bodyPr/>
        <a:lstStyle/>
        <a:p>
          <a:r>
            <a:rPr lang="nl-NL"/>
            <a:t>1. Ervaring opdoen</a:t>
          </a:r>
        </a:p>
      </dgm:t>
    </dgm:pt>
    <dgm:pt modelId="{0759778D-6148-4FBF-B3F1-56150625D683}" type="parTrans" cxnId="{A22A4E9E-11DB-4CA2-9A79-1BC1DC6055FA}">
      <dgm:prSet/>
      <dgm:spPr/>
      <dgm:t>
        <a:bodyPr/>
        <a:lstStyle/>
        <a:p>
          <a:endParaRPr lang="nl-NL"/>
        </a:p>
      </dgm:t>
    </dgm:pt>
    <dgm:pt modelId="{19B65948-76F7-469F-84E4-7E9FCDE8A180}" type="sibTrans" cxnId="{A22A4E9E-11DB-4CA2-9A79-1BC1DC6055FA}">
      <dgm:prSet/>
      <dgm:spPr/>
      <dgm:t>
        <a:bodyPr/>
        <a:lstStyle/>
        <a:p>
          <a:endParaRPr lang="nl-NL"/>
        </a:p>
      </dgm:t>
    </dgm:pt>
    <dgm:pt modelId="{64E42633-2B2C-4CC1-88AD-615711222E1E}">
      <dgm:prSet phldrT="[Tekst]"/>
      <dgm:spPr/>
      <dgm:t>
        <a:bodyPr/>
        <a:lstStyle/>
        <a:p>
          <a:r>
            <a:rPr lang="nl-NL"/>
            <a:t>2. Terugblikken op de ervaring</a:t>
          </a:r>
        </a:p>
      </dgm:t>
    </dgm:pt>
    <dgm:pt modelId="{87C246E0-0951-4CAF-B56F-C3D754310509}" type="parTrans" cxnId="{C2593EA3-6C97-4597-B9A3-3F4E83075FC3}">
      <dgm:prSet/>
      <dgm:spPr/>
      <dgm:t>
        <a:bodyPr/>
        <a:lstStyle/>
        <a:p>
          <a:endParaRPr lang="nl-NL"/>
        </a:p>
      </dgm:t>
    </dgm:pt>
    <dgm:pt modelId="{B02E8B24-60CC-4859-B735-059F12DB9C02}" type="sibTrans" cxnId="{C2593EA3-6C97-4597-B9A3-3F4E83075FC3}">
      <dgm:prSet/>
      <dgm:spPr/>
      <dgm:t>
        <a:bodyPr/>
        <a:lstStyle/>
        <a:p>
          <a:endParaRPr lang="nl-NL"/>
        </a:p>
      </dgm:t>
    </dgm:pt>
    <dgm:pt modelId="{CAC5B43E-9FC8-4B11-A387-411708B633CE}">
      <dgm:prSet phldrT="[Tekst]"/>
      <dgm:spPr/>
      <dgm:t>
        <a:bodyPr/>
        <a:lstStyle/>
        <a:p>
          <a:r>
            <a:rPr lang="nl-NL"/>
            <a:t>3.Bewust worden van aspecten die van invloed zijn op de ervaring</a:t>
          </a:r>
        </a:p>
      </dgm:t>
    </dgm:pt>
    <dgm:pt modelId="{1FAB370A-D093-48E4-9875-F6C3E2384684}" type="parTrans" cxnId="{7AE44294-F40B-4AED-8F5F-892B8E37521F}">
      <dgm:prSet/>
      <dgm:spPr/>
      <dgm:t>
        <a:bodyPr/>
        <a:lstStyle/>
        <a:p>
          <a:endParaRPr lang="nl-NL"/>
        </a:p>
      </dgm:t>
    </dgm:pt>
    <dgm:pt modelId="{31EC6242-69E0-46BB-96E9-0A12C9A326B0}" type="sibTrans" cxnId="{7AE44294-F40B-4AED-8F5F-892B8E37521F}">
      <dgm:prSet/>
      <dgm:spPr/>
      <dgm:t>
        <a:bodyPr/>
        <a:lstStyle/>
        <a:p>
          <a:endParaRPr lang="nl-NL"/>
        </a:p>
      </dgm:t>
    </dgm:pt>
    <dgm:pt modelId="{AC8635EB-DD85-496E-9DA8-31A731CBF7C1}">
      <dgm:prSet phldrT="[Tekst]"/>
      <dgm:spPr/>
      <dgm:t>
        <a:bodyPr/>
        <a:lstStyle/>
        <a:p>
          <a:r>
            <a:rPr lang="nl-NL"/>
            <a:t>4.Alternatieve manier van handelen ontwikkelen</a:t>
          </a:r>
        </a:p>
      </dgm:t>
    </dgm:pt>
    <dgm:pt modelId="{425BE56A-9438-43E9-9803-FB030F9FDB0A}" type="parTrans" cxnId="{41000777-4178-4C13-9AE1-BBBB493A152C}">
      <dgm:prSet/>
      <dgm:spPr/>
      <dgm:t>
        <a:bodyPr/>
        <a:lstStyle/>
        <a:p>
          <a:endParaRPr lang="nl-NL"/>
        </a:p>
      </dgm:t>
    </dgm:pt>
    <dgm:pt modelId="{B58A9634-5CF7-4D3E-8BF9-9CDA878B9280}" type="sibTrans" cxnId="{41000777-4178-4C13-9AE1-BBBB493A152C}">
      <dgm:prSet/>
      <dgm:spPr/>
      <dgm:t>
        <a:bodyPr/>
        <a:lstStyle/>
        <a:p>
          <a:endParaRPr lang="nl-NL"/>
        </a:p>
      </dgm:t>
    </dgm:pt>
    <dgm:pt modelId="{805F14FC-21D8-4FD0-8244-2FF93F790F04}">
      <dgm:prSet phldrT="[Tekst]"/>
      <dgm:spPr/>
      <dgm:t>
        <a:bodyPr/>
        <a:lstStyle/>
        <a:p>
          <a:r>
            <a:rPr lang="nl-NL"/>
            <a:t>5.Nieuwe manier van handelen uitproberen</a:t>
          </a:r>
        </a:p>
      </dgm:t>
    </dgm:pt>
    <dgm:pt modelId="{E81BE288-EBCD-4338-9AF7-B3C30AFB4AD8}" type="parTrans" cxnId="{1AD85F6F-6EEB-416A-83C4-B5D5021FE169}">
      <dgm:prSet/>
      <dgm:spPr/>
      <dgm:t>
        <a:bodyPr/>
        <a:lstStyle/>
        <a:p>
          <a:endParaRPr lang="nl-NL"/>
        </a:p>
      </dgm:t>
    </dgm:pt>
    <dgm:pt modelId="{855F858E-5C23-4659-ABAA-BB8B14CFFA61}" type="sibTrans" cxnId="{1AD85F6F-6EEB-416A-83C4-B5D5021FE169}">
      <dgm:prSet/>
      <dgm:spPr/>
      <dgm:t>
        <a:bodyPr/>
        <a:lstStyle/>
        <a:p>
          <a:endParaRPr lang="nl-NL"/>
        </a:p>
      </dgm:t>
    </dgm:pt>
    <dgm:pt modelId="{EF1E2259-A885-4AD8-9206-EBA3426D3ED4}" type="pres">
      <dgm:prSet presAssocID="{DE4C0C47-EDF1-47AF-A792-8ACD79EF9EFF}" presName="cycle" presStyleCnt="0">
        <dgm:presLayoutVars>
          <dgm:dir/>
          <dgm:resizeHandles val="exact"/>
        </dgm:presLayoutVars>
      </dgm:prSet>
      <dgm:spPr/>
    </dgm:pt>
    <dgm:pt modelId="{B112FF03-1AF7-42C2-A26B-B246D2B04FED}" type="pres">
      <dgm:prSet presAssocID="{0F7FBCDF-94C6-46EC-A909-35CD43C4231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3B868B5-4846-4244-9A1A-1F5840931AAB}" type="pres">
      <dgm:prSet presAssocID="{19B65948-76F7-469F-84E4-7E9FCDE8A180}" presName="sibTrans" presStyleLbl="sibTrans2D1" presStyleIdx="0" presStyleCnt="5"/>
      <dgm:spPr/>
    </dgm:pt>
    <dgm:pt modelId="{E4CBA865-02CB-427F-B76C-91D5F9C6733D}" type="pres">
      <dgm:prSet presAssocID="{19B65948-76F7-469F-84E4-7E9FCDE8A180}" presName="connectorText" presStyleLbl="sibTrans2D1" presStyleIdx="0" presStyleCnt="5"/>
      <dgm:spPr/>
    </dgm:pt>
    <dgm:pt modelId="{9EBEBDBF-2580-4CE9-B8FD-357033CCEE37}" type="pres">
      <dgm:prSet presAssocID="{64E42633-2B2C-4CC1-88AD-615711222E1E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BC302618-D6DF-4A20-91A7-0082F6AFD8E0}" type="pres">
      <dgm:prSet presAssocID="{B02E8B24-60CC-4859-B735-059F12DB9C02}" presName="sibTrans" presStyleLbl="sibTrans2D1" presStyleIdx="1" presStyleCnt="5"/>
      <dgm:spPr/>
    </dgm:pt>
    <dgm:pt modelId="{B98ED41E-3B08-40BE-B0E9-1B85A8A9CD9F}" type="pres">
      <dgm:prSet presAssocID="{B02E8B24-60CC-4859-B735-059F12DB9C02}" presName="connectorText" presStyleLbl="sibTrans2D1" presStyleIdx="1" presStyleCnt="5"/>
      <dgm:spPr/>
    </dgm:pt>
    <dgm:pt modelId="{5C706FE3-A4B4-438A-AA1A-3B16D885EA37}" type="pres">
      <dgm:prSet presAssocID="{CAC5B43E-9FC8-4B11-A387-411708B633C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65603B7-62EE-476C-BF3F-CC933F5B1970}" type="pres">
      <dgm:prSet presAssocID="{31EC6242-69E0-46BB-96E9-0A12C9A326B0}" presName="sibTrans" presStyleLbl="sibTrans2D1" presStyleIdx="2" presStyleCnt="5"/>
      <dgm:spPr/>
    </dgm:pt>
    <dgm:pt modelId="{AFEE44C3-118F-415B-8C26-F3615289549E}" type="pres">
      <dgm:prSet presAssocID="{31EC6242-69E0-46BB-96E9-0A12C9A326B0}" presName="connectorText" presStyleLbl="sibTrans2D1" presStyleIdx="2" presStyleCnt="5"/>
      <dgm:spPr/>
    </dgm:pt>
    <dgm:pt modelId="{9B3C551E-AD43-4528-ACB8-6EC12AC25AED}" type="pres">
      <dgm:prSet presAssocID="{AC8635EB-DD85-496E-9DA8-31A731CBF7C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FC39059-23B9-424C-8EB7-3EE342CAC44A}" type="pres">
      <dgm:prSet presAssocID="{B58A9634-5CF7-4D3E-8BF9-9CDA878B9280}" presName="sibTrans" presStyleLbl="sibTrans2D1" presStyleIdx="3" presStyleCnt="5"/>
      <dgm:spPr/>
    </dgm:pt>
    <dgm:pt modelId="{4A67CF36-684D-47FE-99BB-C874DCACED70}" type="pres">
      <dgm:prSet presAssocID="{B58A9634-5CF7-4D3E-8BF9-9CDA878B9280}" presName="connectorText" presStyleLbl="sibTrans2D1" presStyleIdx="3" presStyleCnt="5"/>
      <dgm:spPr/>
    </dgm:pt>
    <dgm:pt modelId="{3C472B1D-55F6-456F-831A-32585B7D8C50}" type="pres">
      <dgm:prSet presAssocID="{805F14FC-21D8-4FD0-8244-2FF93F790F0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7E73DB36-645E-4DBB-B0BB-07DD6DF4F06A}" type="pres">
      <dgm:prSet presAssocID="{855F858E-5C23-4659-ABAA-BB8B14CFFA61}" presName="sibTrans" presStyleLbl="sibTrans2D1" presStyleIdx="4" presStyleCnt="5"/>
      <dgm:spPr/>
    </dgm:pt>
    <dgm:pt modelId="{487195E8-8893-46F8-A507-8F3657D17F86}" type="pres">
      <dgm:prSet presAssocID="{855F858E-5C23-4659-ABAA-BB8B14CFFA61}" presName="connectorText" presStyleLbl="sibTrans2D1" presStyleIdx="4" presStyleCnt="5"/>
      <dgm:spPr/>
    </dgm:pt>
  </dgm:ptLst>
  <dgm:cxnLst>
    <dgm:cxn modelId="{EAF2F8F0-B9C9-4EBF-8A3E-B87FE5D88A67}" type="presOf" srcId="{855F858E-5C23-4659-ABAA-BB8B14CFFA61}" destId="{7E73DB36-645E-4DBB-B0BB-07DD6DF4F06A}" srcOrd="0" destOrd="0" presId="urn:microsoft.com/office/officeart/2005/8/layout/cycle2"/>
    <dgm:cxn modelId="{C2593EA3-6C97-4597-B9A3-3F4E83075FC3}" srcId="{DE4C0C47-EDF1-47AF-A792-8ACD79EF9EFF}" destId="{64E42633-2B2C-4CC1-88AD-615711222E1E}" srcOrd="1" destOrd="0" parTransId="{87C246E0-0951-4CAF-B56F-C3D754310509}" sibTransId="{B02E8B24-60CC-4859-B735-059F12DB9C02}"/>
    <dgm:cxn modelId="{1E0546C2-6A0C-4EB0-98A5-C992D3E0EA18}" type="presOf" srcId="{31EC6242-69E0-46BB-96E9-0A12C9A326B0}" destId="{565603B7-62EE-476C-BF3F-CC933F5B1970}" srcOrd="0" destOrd="0" presId="urn:microsoft.com/office/officeart/2005/8/layout/cycle2"/>
    <dgm:cxn modelId="{EE42C7F2-DC61-485B-9E5D-88CECDA45DA4}" type="presOf" srcId="{855F858E-5C23-4659-ABAA-BB8B14CFFA61}" destId="{487195E8-8893-46F8-A507-8F3657D17F86}" srcOrd="1" destOrd="0" presId="urn:microsoft.com/office/officeart/2005/8/layout/cycle2"/>
    <dgm:cxn modelId="{ED8B09A7-11A1-42C6-AD6D-104DF33B872F}" type="presOf" srcId="{B02E8B24-60CC-4859-B735-059F12DB9C02}" destId="{BC302618-D6DF-4A20-91A7-0082F6AFD8E0}" srcOrd="0" destOrd="0" presId="urn:microsoft.com/office/officeart/2005/8/layout/cycle2"/>
    <dgm:cxn modelId="{41000777-4178-4C13-9AE1-BBBB493A152C}" srcId="{DE4C0C47-EDF1-47AF-A792-8ACD79EF9EFF}" destId="{AC8635EB-DD85-496E-9DA8-31A731CBF7C1}" srcOrd="3" destOrd="0" parTransId="{425BE56A-9438-43E9-9803-FB030F9FDB0A}" sibTransId="{B58A9634-5CF7-4D3E-8BF9-9CDA878B9280}"/>
    <dgm:cxn modelId="{B565F937-9529-408F-B431-A4858E500CB7}" type="presOf" srcId="{19B65948-76F7-469F-84E4-7E9FCDE8A180}" destId="{E4CBA865-02CB-427F-B76C-91D5F9C6733D}" srcOrd="1" destOrd="0" presId="urn:microsoft.com/office/officeart/2005/8/layout/cycle2"/>
    <dgm:cxn modelId="{1AD85F6F-6EEB-416A-83C4-B5D5021FE169}" srcId="{DE4C0C47-EDF1-47AF-A792-8ACD79EF9EFF}" destId="{805F14FC-21D8-4FD0-8244-2FF93F790F04}" srcOrd="4" destOrd="0" parTransId="{E81BE288-EBCD-4338-9AF7-B3C30AFB4AD8}" sibTransId="{855F858E-5C23-4659-ABAA-BB8B14CFFA61}"/>
    <dgm:cxn modelId="{416507EE-FEE5-4F8D-9CA1-35C9B68561F3}" type="presOf" srcId="{31EC6242-69E0-46BB-96E9-0A12C9A326B0}" destId="{AFEE44C3-118F-415B-8C26-F3615289549E}" srcOrd="1" destOrd="0" presId="urn:microsoft.com/office/officeart/2005/8/layout/cycle2"/>
    <dgm:cxn modelId="{B2FE7F2B-7659-4968-8D23-278E11643602}" type="presOf" srcId="{0F7FBCDF-94C6-46EC-A909-35CD43C4231E}" destId="{B112FF03-1AF7-42C2-A26B-B246D2B04FED}" srcOrd="0" destOrd="0" presId="urn:microsoft.com/office/officeart/2005/8/layout/cycle2"/>
    <dgm:cxn modelId="{343640E1-F137-4F8F-9165-A31201817A97}" type="presOf" srcId="{AC8635EB-DD85-496E-9DA8-31A731CBF7C1}" destId="{9B3C551E-AD43-4528-ACB8-6EC12AC25AED}" srcOrd="0" destOrd="0" presId="urn:microsoft.com/office/officeart/2005/8/layout/cycle2"/>
    <dgm:cxn modelId="{86D88821-653A-4FF9-8183-DAC4D7A8FB9E}" type="presOf" srcId="{CAC5B43E-9FC8-4B11-A387-411708B633CE}" destId="{5C706FE3-A4B4-438A-AA1A-3B16D885EA37}" srcOrd="0" destOrd="0" presId="urn:microsoft.com/office/officeart/2005/8/layout/cycle2"/>
    <dgm:cxn modelId="{BD71E2A3-1088-46E3-82E8-05E391F2FB83}" type="presOf" srcId="{805F14FC-21D8-4FD0-8244-2FF93F790F04}" destId="{3C472B1D-55F6-456F-831A-32585B7D8C50}" srcOrd="0" destOrd="0" presId="urn:microsoft.com/office/officeart/2005/8/layout/cycle2"/>
    <dgm:cxn modelId="{9FADCAF0-CDB2-43A2-A546-3A6BFAAE52A5}" type="presOf" srcId="{B58A9634-5CF7-4D3E-8BF9-9CDA878B9280}" destId="{4A67CF36-684D-47FE-99BB-C874DCACED70}" srcOrd="1" destOrd="0" presId="urn:microsoft.com/office/officeart/2005/8/layout/cycle2"/>
    <dgm:cxn modelId="{730E671A-841F-429D-B48D-E7C3E42AAA36}" type="presOf" srcId="{B02E8B24-60CC-4859-B735-059F12DB9C02}" destId="{B98ED41E-3B08-40BE-B0E9-1B85A8A9CD9F}" srcOrd="1" destOrd="0" presId="urn:microsoft.com/office/officeart/2005/8/layout/cycle2"/>
    <dgm:cxn modelId="{D7F0D7E9-BA5B-4BED-B896-EBCCB366101D}" type="presOf" srcId="{DE4C0C47-EDF1-47AF-A792-8ACD79EF9EFF}" destId="{EF1E2259-A885-4AD8-9206-EBA3426D3ED4}" srcOrd="0" destOrd="0" presId="urn:microsoft.com/office/officeart/2005/8/layout/cycle2"/>
    <dgm:cxn modelId="{A22A4E9E-11DB-4CA2-9A79-1BC1DC6055FA}" srcId="{DE4C0C47-EDF1-47AF-A792-8ACD79EF9EFF}" destId="{0F7FBCDF-94C6-46EC-A909-35CD43C4231E}" srcOrd="0" destOrd="0" parTransId="{0759778D-6148-4FBF-B3F1-56150625D683}" sibTransId="{19B65948-76F7-469F-84E4-7E9FCDE8A180}"/>
    <dgm:cxn modelId="{AA643979-E641-4866-BF62-3828EC2BD758}" type="presOf" srcId="{19B65948-76F7-469F-84E4-7E9FCDE8A180}" destId="{93B868B5-4846-4244-9A1A-1F5840931AAB}" srcOrd="0" destOrd="0" presId="urn:microsoft.com/office/officeart/2005/8/layout/cycle2"/>
    <dgm:cxn modelId="{7AE44294-F40B-4AED-8F5F-892B8E37521F}" srcId="{DE4C0C47-EDF1-47AF-A792-8ACD79EF9EFF}" destId="{CAC5B43E-9FC8-4B11-A387-411708B633CE}" srcOrd="2" destOrd="0" parTransId="{1FAB370A-D093-48E4-9875-F6C3E2384684}" sibTransId="{31EC6242-69E0-46BB-96E9-0A12C9A326B0}"/>
    <dgm:cxn modelId="{2BE66866-90CF-456E-B3C6-88183663D105}" type="presOf" srcId="{64E42633-2B2C-4CC1-88AD-615711222E1E}" destId="{9EBEBDBF-2580-4CE9-B8FD-357033CCEE37}" srcOrd="0" destOrd="0" presId="urn:microsoft.com/office/officeart/2005/8/layout/cycle2"/>
    <dgm:cxn modelId="{0DE3CAF3-4E97-413B-BE42-7B74939919F9}" type="presOf" srcId="{B58A9634-5CF7-4D3E-8BF9-9CDA878B9280}" destId="{3FC39059-23B9-424C-8EB7-3EE342CAC44A}" srcOrd="0" destOrd="0" presId="urn:microsoft.com/office/officeart/2005/8/layout/cycle2"/>
    <dgm:cxn modelId="{3D6D3259-F6FD-4418-8B70-D9C0458F2DE0}" type="presParOf" srcId="{EF1E2259-A885-4AD8-9206-EBA3426D3ED4}" destId="{B112FF03-1AF7-42C2-A26B-B246D2B04FED}" srcOrd="0" destOrd="0" presId="urn:microsoft.com/office/officeart/2005/8/layout/cycle2"/>
    <dgm:cxn modelId="{225CC50F-7154-43AA-BC09-AFCDD842F711}" type="presParOf" srcId="{EF1E2259-A885-4AD8-9206-EBA3426D3ED4}" destId="{93B868B5-4846-4244-9A1A-1F5840931AAB}" srcOrd="1" destOrd="0" presId="urn:microsoft.com/office/officeart/2005/8/layout/cycle2"/>
    <dgm:cxn modelId="{D3999B57-6FFB-4CBB-8B54-D53744963DAE}" type="presParOf" srcId="{93B868B5-4846-4244-9A1A-1F5840931AAB}" destId="{E4CBA865-02CB-427F-B76C-91D5F9C6733D}" srcOrd="0" destOrd="0" presId="urn:microsoft.com/office/officeart/2005/8/layout/cycle2"/>
    <dgm:cxn modelId="{D80729A6-A62D-4322-BCD7-28173C18288B}" type="presParOf" srcId="{EF1E2259-A885-4AD8-9206-EBA3426D3ED4}" destId="{9EBEBDBF-2580-4CE9-B8FD-357033CCEE37}" srcOrd="2" destOrd="0" presId="urn:microsoft.com/office/officeart/2005/8/layout/cycle2"/>
    <dgm:cxn modelId="{019FB65B-9A6F-48F8-ABF1-019438E1BFDC}" type="presParOf" srcId="{EF1E2259-A885-4AD8-9206-EBA3426D3ED4}" destId="{BC302618-D6DF-4A20-91A7-0082F6AFD8E0}" srcOrd="3" destOrd="0" presId="urn:microsoft.com/office/officeart/2005/8/layout/cycle2"/>
    <dgm:cxn modelId="{17CB13AA-0CF7-4834-9A38-643FDC43E3BA}" type="presParOf" srcId="{BC302618-D6DF-4A20-91A7-0082F6AFD8E0}" destId="{B98ED41E-3B08-40BE-B0E9-1B85A8A9CD9F}" srcOrd="0" destOrd="0" presId="urn:microsoft.com/office/officeart/2005/8/layout/cycle2"/>
    <dgm:cxn modelId="{02F303A3-FCB1-4341-8576-1CECC7B00A3F}" type="presParOf" srcId="{EF1E2259-A885-4AD8-9206-EBA3426D3ED4}" destId="{5C706FE3-A4B4-438A-AA1A-3B16D885EA37}" srcOrd="4" destOrd="0" presId="urn:microsoft.com/office/officeart/2005/8/layout/cycle2"/>
    <dgm:cxn modelId="{A4BBE78F-42B9-4B9A-936C-04D880E1DEC4}" type="presParOf" srcId="{EF1E2259-A885-4AD8-9206-EBA3426D3ED4}" destId="{565603B7-62EE-476C-BF3F-CC933F5B1970}" srcOrd="5" destOrd="0" presId="urn:microsoft.com/office/officeart/2005/8/layout/cycle2"/>
    <dgm:cxn modelId="{E544348E-371A-4068-9692-80729FEA1724}" type="presParOf" srcId="{565603B7-62EE-476C-BF3F-CC933F5B1970}" destId="{AFEE44C3-118F-415B-8C26-F3615289549E}" srcOrd="0" destOrd="0" presId="urn:microsoft.com/office/officeart/2005/8/layout/cycle2"/>
    <dgm:cxn modelId="{02ACCFBD-F3C1-417B-A4FA-1449B73790F7}" type="presParOf" srcId="{EF1E2259-A885-4AD8-9206-EBA3426D3ED4}" destId="{9B3C551E-AD43-4528-ACB8-6EC12AC25AED}" srcOrd="6" destOrd="0" presId="urn:microsoft.com/office/officeart/2005/8/layout/cycle2"/>
    <dgm:cxn modelId="{869CE583-7884-4A42-836B-26197B5E23C1}" type="presParOf" srcId="{EF1E2259-A885-4AD8-9206-EBA3426D3ED4}" destId="{3FC39059-23B9-424C-8EB7-3EE342CAC44A}" srcOrd="7" destOrd="0" presId="urn:microsoft.com/office/officeart/2005/8/layout/cycle2"/>
    <dgm:cxn modelId="{311EC24F-5FA6-4D3B-98D3-BC0544E0400E}" type="presParOf" srcId="{3FC39059-23B9-424C-8EB7-3EE342CAC44A}" destId="{4A67CF36-684D-47FE-99BB-C874DCACED70}" srcOrd="0" destOrd="0" presId="urn:microsoft.com/office/officeart/2005/8/layout/cycle2"/>
    <dgm:cxn modelId="{8BC65A5C-0D4E-4428-8396-47928D17270D}" type="presParOf" srcId="{EF1E2259-A885-4AD8-9206-EBA3426D3ED4}" destId="{3C472B1D-55F6-456F-831A-32585B7D8C50}" srcOrd="8" destOrd="0" presId="urn:microsoft.com/office/officeart/2005/8/layout/cycle2"/>
    <dgm:cxn modelId="{E9B355ED-2233-4CA9-B15B-3DC62F0985A2}" type="presParOf" srcId="{EF1E2259-A885-4AD8-9206-EBA3426D3ED4}" destId="{7E73DB36-645E-4DBB-B0BB-07DD6DF4F06A}" srcOrd="9" destOrd="0" presId="urn:microsoft.com/office/officeart/2005/8/layout/cycle2"/>
    <dgm:cxn modelId="{AA40AFFE-FC2D-4A23-B7FD-FCDF232C2D82}" type="presParOf" srcId="{7E73DB36-645E-4DBB-B0BB-07DD6DF4F06A}" destId="{487195E8-8893-46F8-A507-8F3657D17F8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12FF03-1AF7-42C2-A26B-B246D2B04FED}">
      <dsp:nvSpPr>
        <dsp:cNvPr id="0" name=""/>
        <dsp:cNvSpPr/>
      </dsp:nvSpPr>
      <dsp:spPr>
        <a:xfrm>
          <a:off x="2259657" y="390"/>
          <a:ext cx="967085" cy="9670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1. Ervaring opdoen</a:t>
          </a:r>
        </a:p>
      </dsp:txBody>
      <dsp:txXfrm>
        <a:off x="2401283" y="142016"/>
        <a:ext cx="683833" cy="683833"/>
      </dsp:txXfrm>
    </dsp:sp>
    <dsp:sp modelId="{93B868B5-4846-4244-9A1A-1F5840931AAB}">
      <dsp:nvSpPr>
        <dsp:cNvPr id="0" name=""/>
        <dsp:cNvSpPr/>
      </dsp:nvSpPr>
      <dsp:spPr>
        <a:xfrm rot="2160000">
          <a:off x="3196004" y="74284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600" kern="1200"/>
        </a:p>
      </dsp:txBody>
      <dsp:txXfrm>
        <a:off x="3203348" y="785523"/>
        <a:ext cx="179453" cy="195835"/>
      </dsp:txXfrm>
    </dsp:sp>
    <dsp:sp modelId="{9EBEBDBF-2580-4CE9-B8FD-357033CCEE37}">
      <dsp:nvSpPr>
        <dsp:cNvPr id="0" name=""/>
        <dsp:cNvSpPr/>
      </dsp:nvSpPr>
      <dsp:spPr>
        <a:xfrm>
          <a:off x="3433369" y="853142"/>
          <a:ext cx="967085" cy="9670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2. Terugblikken op de ervaring</a:t>
          </a:r>
        </a:p>
      </dsp:txBody>
      <dsp:txXfrm>
        <a:off x="3574995" y="994768"/>
        <a:ext cx="683833" cy="683833"/>
      </dsp:txXfrm>
    </dsp:sp>
    <dsp:sp modelId="{BC302618-D6DF-4A20-91A7-0082F6AFD8E0}">
      <dsp:nvSpPr>
        <dsp:cNvPr id="0" name=""/>
        <dsp:cNvSpPr/>
      </dsp:nvSpPr>
      <dsp:spPr>
        <a:xfrm rot="6480000">
          <a:off x="3566814" y="1856479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600" kern="1200"/>
        </a:p>
      </dsp:txBody>
      <dsp:txXfrm rot="10800000">
        <a:off x="3617152" y="1885185"/>
        <a:ext cx="179453" cy="195835"/>
      </dsp:txXfrm>
    </dsp:sp>
    <dsp:sp modelId="{5C706FE3-A4B4-438A-AA1A-3B16D885EA37}">
      <dsp:nvSpPr>
        <dsp:cNvPr id="0" name=""/>
        <dsp:cNvSpPr/>
      </dsp:nvSpPr>
      <dsp:spPr>
        <a:xfrm>
          <a:off x="2985051" y="2232924"/>
          <a:ext cx="967085" cy="9670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3.Bewust worden van aspecten die van invloed zijn op de ervaring</a:t>
          </a:r>
        </a:p>
      </dsp:txBody>
      <dsp:txXfrm>
        <a:off x="3126677" y="2374550"/>
        <a:ext cx="683833" cy="683833"/>
      </dsp:txXfrm>
    </dsp:sp>
    <dsp:sp modelId="{565603B7-62EE-476C-BF3F-CC933F5B1970}">
      <dsp:nvSpPr>
        <dsp:cNvPr id="0" name=""/>
        <dsp:cNvSpPr/>
      </dsp:nvSpPr>
      <dsp:spPr>
        <a:xfrm rot="10800000">
          <a:off x="2622274" y="2553271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600" kern="1200"/>
        </a:p>
      </dsp:txBody>
      <dsp:txXfrm rot="10800000">
        <a:off x="2699183" y="2618549"/>
        <a:ext cx="179453" cy="195835"/>
      </dsp:txXfrm>
    </dsp:sp>
    <dsp:sp modelId="{9B3C551E-AD43-4528-ACB8-6EC12AC25AED}">
      <dsp:nvSpPr>
        <dsp:cNvPr id="0" name=""/>
        <dsp:cNvSpPr/>
      </dsp:nvSpPr>
      <dsp:spPr>
        <a:xfrm>
          <a:off x="1534263" y="2232924"/>
          <a:ext cx="967085" cy="9670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4.Alternatieve manier van handelen ontwikkelen</a:t>
          </a:r>
        </a:p>
      </dsp:txBody>
      <dsp:txXfrm>
        <a:off x="1675889" y="2374550"/>
        <a:ext cx="683833" cy="683833"/>
      </dsp:txXfrm>
    </dsp:sp>
    <dsp:sp modelId="{3FC39059-23B9-424C-8EB7-3EE342CAC44A}">
      <dsp:nvSpPr>
        <dsp:cNvPr id="0" name=""/>
        <dsp:cNvSpPr/>
      </dsp:nvSpPr>
      <dsp:spPr>
        <a:xfrm rot="15120000">
          <a:off x="1667707" y="1870280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600" kern="1200"/>
        </a:p>
      </dsp:txBody>
      <dsp:txXfrm rot="10800000">
        <a:off x="1718045" y="1972130"/>
        <a:ext cx="179453" cy="195835"/>
      </dsp:txXfrm>
    </dsp:sp>
    <dsp:sp modelId="{3C472B1D-55F6-456F-831A-32585B7D8C50}">
      <dsp:nvSpPr>
        <dsp:cNvPr id="0" name=""/>
        <dsp:cNvSpPr/>
      </dsp:nvSpPr>
      <dsp:spPr>
        <a:xfrm>
          <a:off x="1085945" y="853142"/>
          <a:ext cx="967085" cy="9670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5.Nieuwe manier van handelen uitproberen</a:t>
          </a:r>
        </a:p>
      </dsp:txBody>
      <dsp:txXfrm>
        <a:off x="1227571" y="994768"/>
        <a:ext cx="683833" cy="683833"/>
      </dsp:txXfrm>
    </dsp:sp>
    <dsp:sp modelId="{7E73DB36-645E-4DBB-B0BB-07DD6DF4F06A}">
      <dsp:nvSpPr>
        <dsp:cNvPr id="0" name=""/>
        <dsp:cNvSpPr/>
      </dsp:nvSpPr>
      <dsp:spPr>
        <a:xfrm rot="19440000">
          <a:off x="2022292" y="75137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600" kern="1200"/>
        </a:p>
      </dsp:txBody>
      <dsp:txXfrm>
        <a:off x="2029636" y="839259"/>
        <a:ext cx="179453" cy="195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Wieteke</dc:creator>
  <cp:keywords/>
  <dc:description/>
  <cp:lastModifiedBy>Wieteke</cp:lastModifiedBy>
  <cp:revision>1</cp:revision>
  <dcterms:created xsi:type="dcterms:W3CDTF">2018-05-02T09:43:00Z</dcterms:created>
  <dcterms:modified xsi:type="dcterms:W3CDTF">2018-05-02T09:58:00Z</dcterms:modified>
</cp:coreProperties>
</file>